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6FC8" w14:textId="77777777" w:rsidR="006019F3" w:rsidRPr="006019F3" w:rsidRDefault="006019F3" w:rsidP="006019F3">
      <w:pPr>
        <w:pStyle w:val="Heading3"/>
        <w:shd w:val="clear" w:color="auto" w:fill="FFFFFF"/>
        <w:spacing w:before="240" w:beforeAutospacing="0" w:after="0" w:afterAutospacing="0"/>
        <w:jc w:val="center"/>
        <w:rPr>
          <w:sz w:val="28"/>
          <w:szCs w:val="28"/>
        </w:rPr>
      </w:pPr>
      <w:r w:rsidRPr="006019F3">
        <w:rPr>
          <w:sz w:val="28"/>
          <w:szCs w:val="28"/>
        </w:rPr>
        <w:t>VALUE ADDED EDUCATION COMMITTEE</w:t>
      </w:r>
    </w:p>
    <w:p w14:paraId="7394D85F" w14:textId="4125847F" w:rsidR="00014042" w:rsidRDefault="00014042" w:rsidP="006E6138">
      <w:pPr>
        <w:pStyle w:val="Heading3"/>
        <w:shd w:val="clear" w:color="auto" w:fill="FFFFFF"/>
        <w:spacing w:before="24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A.Y-2021-22</w:t>
      </w:r>
    </w:p>
    <w:p w14:paraId="74A32523" w14:textId="77777777" w:rsidR="006E6138" w:rsidRPr="006E6138" w:rsidRDefault="006E6138" w:rsidP="00DA363E">
      <w:pPr>
        <w:spacing w:line="360" w:lineRule="auto"/>
        <w:jc w:val="center"/>
        <w:rPr>
          <w:rFonts w:ascii="Times New Roman" w:hAnsi="Times New Roman" w:cs="Times New Roman"/>
          <w:sz w:val="2"/>
          <w:szCs w:val="2"/>
          <w:lang w:val="en-US"/>
        </w:rPr>
      </w:pPr>
    </w:p>
    <w:p w14:paraId="221019B0" w14:textId="1C06C82C" w:rsidR="000E6D64" w:rsidRPr="006019F3" w:rsidRDefault="00DA363E" w:rsidP="000E6D6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473222">
        <w:rPr>
          <w:rFonts w:ascii="Times New Roman" w:hAnsi="Times New Roman" w:cs="Times New Roman"/>
          <w:sz w:val="24"/>
          <w:lang w:val="en-US"/>
        </w:rPr>
        <w:t xml:space="preserve">As per this office order the following Teaching staff members are assigned the responsibilities of </w:t>
      </w:r>
      <w:r w:rsidR="000E6D64" w:rsidRPr="000E6D64">
        <w:rPr>
          <w:rFonts w:ascii="Times New Roman" w:hAnsi="Times New Roman" w:cs="Times New Roman"/>
          <w:sz w:val="24"/>
          <w:szCs w:val="24"/>
        </w:rPr>
        <w:t>Value-added</w:t>
      </w:r>
      <w:r w:rsidR="000E6D64" w:rsidRPr="000E6D64">
        <w:rPr>
          <w:rFonts w:ascii="Times New Roman" w:hAnsi="Times New Roman" w:cs="Times New Roman"/>
          <w:sz w:val="24"/>
          <w:szCs w:val="24"/>
        </w:rPr>
        <w:t xml:space="preserve"> Education committee</w:t>
      </w:r>
    </w:p>
    <w:p w14:paraId="2D8E72FC" w14:textId="3CB1D29B" w:rsidR="006E6138" w:rsidRPr="009D27AD" w:rsidRDefault="00014042" w:rsidP="008A3FD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D27AD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Composition</w:t>
      </w:r>
    </w:p>
    <w:p w14:paraId="0CE9481F" w14:textId="39949E89" w:rsidR="00014042" w:rsidRPr="006019F3" w:rsidRDefault="006019F3" w:rsidP="008A3FD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019F3">
        <w:rPr>
          <w:rFonts w:ascii="Times New Roman" w:hAnsi="Times New Roman" w:cs="Times New Roman"/>
          <w:b/>
          <w:bCs/>
          <w:sz w:val="28"/>
          <w:szCs w:val="28"/>
        </w:rPr>
        <w:t>Value added Education committee</w:t>
      </w: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236"/>
        <w:gridCol w:w="1709"/>
        <w:gridCol w:w="1835"/>
        <w:gridCol w:w="1559"/>
      </w:tblGrid>
      <w:tr w:rsidR="00014042" w:rsidRPr="00910076" w14:paraId="5191FDED" w14:textId="005A7FD0" w:rsidTr="000E6D64">
        <w:trPr>
          <w:trHeight w:val="313"/>
        </w:trPr>
        <w:tc>
          <w:tcPr>
            <w:tcW w:w="870" w:type="dxa"/>
            <w:shd w:val="clear" w:color="auto" w:fill="auto"/>
            <w:vAlign w:val="center"/>
          </w:tcPr>
          <w:p w14:paraId="380C94AF" w14:textId="6E3402D4" w:rsidR="00014042" w:rsidRPr="00910076" w:rsidRDefault="00014042" w:rsidP="0001404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014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Sl.No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55B0CFFF" w14:textId="414CC239" w:rsidR="00014042" w:rsidRPr="00014042" w:rsidRDefault="00014042" w:rsidP="0001404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of the Faculty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B283BFB" w14:textId="0A5316D5" w:rsidR="00014042" w:rsidRPr="00910076" w:rsidRDefault="00014042" w:rsidP="0001404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1835" w:type="dxa"/>
          </w:tcPr>
          <w:p w14:paraId="454FB448" w14:textId="000B5CF1" w:rsidR="00014042" w:rsidRPr="00910076" w:rsidRDefault="00014042" w:rsidP="006E613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Department</w:t>
            </w:r>
          </w:p>
        </w:tc>
        <w:tc>
          <w:tcPr>
            <w:tcW w:w="1559" w:type="dxa"/>
          </w:tcPr>
          <w:p w14:paraId="2AE5FD3F" w14:textId="59EF3F6D" w:rsidR="00014042" w:rsidRDefault="00014042" w:rsidP="006E613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Position</w:t>
            </w:r>
          </w:p>
        </w:tc>
      </w:tr>
      <w:tr w:rsidR="006019F3" w:rsidRPr="00910076" w14:paraId="2A71120F" w14:textId="54311395" w:rsidTr="000E6D64">
        <w:trPr>
          <w:trHeight w:val="313"/>
        </w:trPr>
        <w:tc>
          <w:tcPr>
            <w:tcW w:w="870" w:type="dxa"/>
            <w:shd w:val="clear" w:color="auto" w:fill="auto"/>
          </w:tcPr>
          <w:p w14:paraId="1A7C6DB1" w14:textId="3C91707D" w:rsidR="006019F3" w:rsidRPr="00910076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236" w:type="dxa"/>
            <w:shd w:val="clear" w:color="auto" w:fill="auto"/>
          </w:tcPr>
          <w:p w14:paraId="3288D015" w14:textId="2471029E" w:rsidR="006019F3" w:rsidRPr="00910076" w:rsidRDefault="006019F3" w:rsidP="006019F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Dr.</w:t>
            </w:r>
            <w:proofErr w:type="spellEnd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Koppad</w:t>
            </w:r>
            <w:proofErr w:type="spellEnd"/>
          </w:p>
        </w:tc>
        <w:tc>
          <w:tcPr>
            <w:tcW w:w="1709" w:type="dxa"/>
            <w:shd w:val="clear" w:color="auto" w:fill="auto"/>
          </w:tcPr>
          <w:p w14:paraId="45A3729F" w14:textId="6C248670" w:rsidR="006019F3" w:rsidRPr="00014042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</w:t>
            </w: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 Professor</w:t>
            </w:r>
          </w:p>
        </w:tc>
        <w:tc>
          <w:tcPr>
            <w:tcW w:w="1835" w:type="dxa"/>
          </w:tcPr>
          <w:p w14:paraId="0403785B" w14:textId="413AB598" w:rsidR="006019F3" w:rsidRPr="00014042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Library</w:t>
            </w:r>
          </w:p>
        </w:tc>
        <w:tc>
          <w:tcPr>
            <w:tcW w:w="1559" w:type="dxa"/>
          </w:tcPr>
          <w:p w14:paraId="79C91E1B" w14:textId="339195A6" w:rsidR="006019F3" w:rsidRPr="00014042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Chairman</w:t>
            </w:r>
          </w:p>
        </w:tc>
      </w:tr>
      <w:tr w:rsidR="006019F3" w:rsidRPr="00910076" w14:paraId="08C282B7" w14:textId="3394EFFD" w:rsidTr="000E6D64">
        <w:trPr>
          <w:trHeight w:val="298"/>
        </w:trPr>
        <w:tc>
          <w:tcPr>
            <w:tcW w:w="870" w:type="dxa"/>
            <w:shd w:val="clear" w:color="auto" w:fill="auto"/>
            <w:hideMark/>
          </w:tcPr>
          <w:p w14:paraId="68C73CBF" w14:textId="77777777" w:rsidR="006019F3" w:rsidRPr="00910076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236" w:type="dxa"/>
            <w:shd w:val="clear" w:color="auto" w:fill="auto"/>
            <w:hideMark/>
          </w:tcPr>
          <w:p w14:paraId="3E724873" w14:textId="0C9EEF7B" w:rsidR="006019F3" w:rsidRPr="00910076" w:rsidRDefault="006019F3" w:rsidP="006019F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Dr.</w:t>
            </w:r>
            <w:proofErr w:type="spellEnd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Saraswati</w:t>
            </w:r>
            <w:proofErr w:type="spellEnd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Bommanal</w:t>
            </w:r>
            <w:proofErr w:type="spellEnd"/>
            <w:r w:rsidR="008D3B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-NSS</w:t>
            </w:r>
          </w:p>
        </w:tc>
        <w:tc>
          <w:tcPr>
            <w:tcW w:w="1709" w:type="dxa"/>
            <w:shd w:val="clear" w:color="auto" w:fill="auto"/>
          </w:tcPr>
          <w:p w14:paraId="41522E2E" w14:textId="36F0612B" w:rsidR="006019F3" w:rsidRPr="00014042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</w:t>
            </w: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 Professor</w:t>
            </w:r>
          </w:p>
        </w:tc>
        <w:tc>
          <w:tcPr>
            <w:tcW w:w="1835" w:type="dxa"/>
          </w:tcPr>
          <w:p w14:paraId="1BCD63AD" w14:textId="1A47F106" w:rsidR="006019F3" w:rsidRPr="00014042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Economics</w:t>
            </w:r>
          </w:p>
        </w:tc>
        <w:tc>
          <w:tcPr>
            <w:tcW w:w="1559" w:type="dxa"/>
          </w:tcPr>
          <w:p w14:paraId="73C79240" w14:textId="7326DA64" w:rsidR="006019F3" w:rsidRPr="00014042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Member</w:t>
            </w:r>
          </w:p>
        </w:tc>
      </w:tr>
      <w:tr w:rsidR="006019F3" w:rsidRPr="00910076" w14:paraId="78D9318C" w14:textId="4A429D2E" w:rsidTr="000E6D64">
        <w:trPr>
          <w:trHeight w:val="298"/>
        </w:trPr>
        <w:tc>
          <w:tcPr>
            <w:tcW w:w="870" w:type="dxa"/>
            <w:shd w:val="clear" w:color="auto" w:fill="auto"/>
          </w:tcPr>
          <w:p w14:paraId="291D5E74" w14:textId="77777777" w:rsidR="006019F3" w:rsidRPr="00910076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236" w:type="dxa"/>
            <w:shd w:val="clear" w:color="auto" w:fill="auto"/>
          </w:tcPr>
          <w:p w14:paraId="66BD55EA" w14:textId="1E7E1ED9" w:rsidR="006019F3" w:rsidRPr="00910076" w:rsidRDefault="006019F3" w:rsidP="006019F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Ramesh N.G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- NCC</w:t>
            </w:r>
          </w:p>
        </w:tc>
        <w:tc>
          <w:tcPr>
            <w:tcW w:w="1709" w:type="dxa"/>
            <w:shd w:val="clear" w:color="auto" w:fill="auto"/>
          </w:tcPr>
          <w:p w14:paraId="0895E0AE" w14:textId="1592D267" w:rsidR="006019F3" w:rsidRPr="00014042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</w:t>
            </w: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Professor</w:t>
            </w:r>
          </w:p>
        </w:tc>
        <w:tc>
          <w:tcPr>
            <w:tcW w:w="1835" w:type="dxa"/>
          </w:tcPr>
          <w:p w14:paraId="08746EBB" w14:textId="0459566F" w:rsidR="006019F3" w:rsidRPr="00014042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Economics</w:t>
            </w:r>
          </w:p>
        </w:tc>
        <w:tc>
          <w:tcPr>
            <w:tcW w:w="1559" w:type="dxa"/>
          </w:tcPr>
          <w:p w14:paraId="7894D855" w14:textId="34952D68" w:rsidR="006019F3" w:rsidRPr="00014042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Member</w:t>
            </w:r>
          </w:p>
        </w:tc>
      </w:tr>
      <w:tr w:rsidR="006019F3" w:rsidRPr="00910076" w14:paraId="731FF5E9" w14:textId="77777777" w:rsidTr="000E6D64">
        <w:trPr>
          <w:trHeight w:val="298"/>
        </w:trPr>
        <w:tc>
          <w:tcPr>
            <w:tcW w:w="870" w:type="dxa"/>
            <w:shd w:val="clear" w:color="auto" w:fill="auto"/>
          </w:tcPr>
          <w:p w14:paraId="4C62CE7E" w14:textId="2C29E062" w:rsidR="006019F3" w:rsidRPr="00910076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14:paraId="05989D9B" w14:textId="3F643B56" w:rsidR="006019F3" w:rsidRPr="00910076" w:rsidRDefault="006019F3" w:rsidP="006019F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Sri. </w:t>
            </w:r>
            <w:proofErr w:type="spellStart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Munawarali</w:t>
            </w:r>
            <w:proofErr w:type="spellEnd"/>
            <w:r w:rsidRPr="0091007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S. N</w:t>
            </w:r>
          </w:p>
        </w:tc>
        <w:tc>
          <w:tcPr>
            <w:tcW w:w="1709" w:type="dxa"/>
            <w:shd w:val="clear" w:color="auto" w:fill="auto"/>
          </w:tcPr>
          <w:p w14:paraId="4AE2F104" w14:textId="455F1896" w:rsidR="006019F3" w:rsidRPr="00014042" w:rsidRDefault="006019F3" w:rsidP="0060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Physical Director</w:t>
            </w:r>
          </w:p>
        </w:tc>
        <w:tc>
          <w:tcPr>
            <w:tcW w:w="1835" w:type="dxa"/>
          </w:tcPr>
          <w:p w14:paraId="7F44F8A5" w14:textId="3099803C" w:rsidR="006019F3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Sports</w:t>
            </w:r>
          </w:p>
        </w:tc>
        <w:tc>
          <w:tcPr>
            <w:tcW w:w="1559" w:type="dxa"/>
          </w:tcPr>
          <w:p w14:paraId="1403DC1D" w14:textId="585DE51D" w:rsidR="006019F3" w:rsidRPr="00014042" w:rsidRDefault="006019F3" w:rsidP="006019F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14042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Member</w:t>
            </w:r>
          </w:p>
        </w:tc>
      </w:tr>
    </w:tbl>
    <w:p w14:paraId="1D050F62" w14:textId="77777777" w:rsidR="00FB32E6" w:rsidRPr="00FB32E6" w:rsidRDefault="00FB32E6" w:rsidP="00FB32E6">
      <w:pPr>
        <w:spacing w:line="276" w:lineRule="auto"/>
        <w:rPr>
          <w:rFonts w:ascii="Arial" w:hAnsi="Arial" w:cs="Arial"/>
          <w:b/>
          <w:bCs/>
          <w:color w:val="000000"/>
          <w:sz w:val="8"/>
          <w:szCs w:val="8"/>
          <w:shd w:val="clear" w:color="auto" w:fill="FFFFFF"/>
        </w:rPr>
      </w:pPr>
    </w:p>
    <w:p w14:paraId="24A28DAD" w14:textId="49D345A8" w:rsidR="006019F3" w:rsidRDefault="006019F3" w:rsidP="0060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019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Objectives of the Programme</w:t>
      </w:r>
    </w:p>
    <w:p w14:paraId="49241313" w14:textId="77777777" w:rsidR="006019F3" w:rsidRPr="006019F3" w:rsidRDefault="006019F3" w:rsidP="0060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en-IN"/>
        </w:rPr>
      </w:pPr>
    </w:p>
    <w:p w14:paraId="0B21E6D0" w14:textId="77777777" w:rsidR="006019F3" w:rsidRPr="006019F3" w:rsidRDefault="006019F3" w:rsidP="006019F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19F3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 effective Communication and Presentation skills</w:t>
      </w:r>
    </w:p>
    <w:p w14:paraId="2EA07F8C" w14:textId="77777777" w:rsidR="006019F3" w:rsidRPr="006019F3" w:rsidRDefault="006019F3" w:rsidP="006019F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19F3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 self-confident individual by mastering interpersonal skills, team management and negotiation skills.</w:t>
      </w:r>
    </w:p>
    <w:p w14:paraId="5E49EA5C" w14:textId="77777777" w:rsidR="006019F3" w:rsidRPr="006019F3" w:rsidRDefault="006019F3" w:rsidP="006019F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19F3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 all-round personality with a mature outlook to function effectively in different circumstances.</w:t>
      </w:r>
    </w:p>
    <w:p w14:paraId="54B0B6B8" w14:textId="77777777" w:rsidR="006019F3" w:rsidRPr="006019F3" w:rsidRDefault="006019F3" w:rsidP="006019F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19F3">
        <w:rPr>
          <w:rFonts w:ascii="Times New Roman" w:eastAsia="Times New Roman" w:hAnsi="Times New Roman" w:cs="Times New Roman"/>
          <w:sz w:val="24"/>
          <w:szCs w:val="24"/>
          <w:lang w:eastAsia="en-IN"/>
        </w:rPr>
        <w:t>Bring about a change in attitude and equip.</w:t>
      </w:r>
    </w:p>
    <w:p w14:paraId="1A5E8EE2" w14:textId="77777777" w:rsidR="006019F3" w:rsidRPr="006019F3" w:rsidRDefault="006019F3" w:rsidP="006019F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19F3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Students to excel in professional outlook</w:t>
      </w:r>
    </w:p>
    <w:p w14:paraId="389C2601" w14:textId="544F23E8" w:rsidR="006019F3" w:rsidRPr="006019F3" w:rsidRDefault="006019F3" w:rsidP="0060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19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Methodology</w:t>
      </w:r>
    </w:p>
    <w:p w14:paraId="596ACD27" w14:textId="154613CF" w:rsidR="006019F3" w:rsidRPr="006019F3" w:rsidRDefault="006019F3" w:rsidP="006019F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19F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Group </w:t>
      </w:r>
      <w:r w:rsidR="000E6D64" w:rsidRPr="006019F3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discussion (</w:t>
      </w:r>
      <w:r w:rsidRPr="006019F3">
        <w:rPr>
          <w:rFonts w:ascii="Times New Roman" w:eastAsia="Times New Roman" w:hAnsi="Times New Roman" w:cs="Times New Roman"/>
          <w:sz w:val="24"/>
          <w:szCs w:val="24"/>
          <w:lang w:eastAsia="en-IN"/>
        </w:rPr>
        <w:t>Trainer-Trainee Feedback)</w:t>
      </w:r>
    </w:p>
    <w:p w14:paraId="714D345F" w14:textId="77777777" w:rsidR="006019F3" w:rsidRPr="006019F3" w:rsidRDefault="006019F3" w:rsidP="006019F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19F3">
        <w:rPr>
          <w:rFonts w:ascii="Times New Roman" w:eastAsia="Times New Roman" w:hAnsi="Times New Roman" w:cs="Times New Roman"/>
          <w:sz w:val="24"/>
          <w:szCs w:val="24"/>
          <w:lang w:eastAsia="en-IN"/>
        </w:rPr>
        <w:t>Audio-Visual (PowerPoint Slides, Videos, Films), Training Games.</w:t>
      </w:r>
    </w:p>
    <w:p w14:paraId="7326F851" w14:textId="71BE17C3" w:rsidR="006E6138" w:rsidRPr="00FB32E6" w:rsidRDefault="006E6138" w:rsidP="006019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6138" w:rsidRPr="00FB3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C69"/>
    <w:multiLevelType w:val="multilevel"/>
    <w:tmpl w:val="AF7E1E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2377228"/>
    <w:multiLevelType w:val="multilevel"/>
    <w:tmpl w:val="4EEA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7F3311"/>
    <w:multiLevelType w:val="hybridMultilevel"/>
    <w:tmpl w:val="48820A82"/>
    <w:lvl w:ilvl="0" w:tplc="12721DD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212121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722A"/>
    <w:multiLevelType w:val="hybridMultilevel"/>
    <w:tmpl w:val="EB9C4A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7750"/>
    <w:multiLevelType w:val="multilevel"/>
    <w:tmpl w:val="F454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8D2241"/>
    <w:multiLevelType w:val="hybridMultilevel"/>
    <w:tmpl w:val="847C140E"/>
    <w:lvl w:ilvl="0" w:tplc="CB46F78C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711D4"/>
    <w:multiLevelType w:val="hybridMultilevel"/>
    <w:tmpl w:val="66265F70"/>
    <w:lvl w:ilvl="0" w:tplc="BECC40F4">
      <w:start w:val="1"/>
      <w:numFmt w:val="decimal"/>
      <w:lvlText w:val="%1."/>
      <w:lvlJc w:val="left"/>
      <w:pPr>
        <w:ind w:left="1164" w:hanging="444"/>
      </w:pPr>
      <w:rPr>
        <w:rFonts w:ascii="Times New Roman" w:hAnsi="Times New Roman" w:cs="Times New Roman" w:hint="default"/>
        <w:color w:val="212121"/>
        <w:sz w:val="22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50D65"/>
    <w:multiLevelType w:val="multilevel"/>
    <w:tmpl w:val="F6F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725B1"/>
    <w:multiLevelType w:val="hybridMultilevel"/>
    <w:tmpl w:val="6F32743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762037"/>
    <w:multiLevelType w:val="hybridMultilevel"/>
    <w:tmpl w:val="0D0A82A4"/>
    <w:lvl w:ilvl="0" w:tplc="4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4BB81989"/>
    <w:multiLevelType w:val="multilevel"/>
    <w:tmpl w:val="8278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A0E9E"/>
    <w:multiLevelType w:val="hybridMultilevel"/>
    <w:tmpl w:val="D36A28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02"/>
    <w:rsid w:val="00014042"/>
    <w:rsid w:val="000E6D64"/>
    <w:rsid w:val="002244C3"/>
    <w:rsid w:val="0030299B"/>
    <w:rsid w:val="003F6E5A"/>
    <w:rsid w:val="00437A90"/>
    <w:rsid w:val="00457AAB"/>
    <w:rsid w:val="004620EB"/>
    <w:rsid w:val="006019F3"/>
    <w:rsid w:val="006C51CD"/>
    <w:rsid w:val="006E6138"/>
    <w:rsid w:val="00865688"/>
    <w:rsid w:val="008A3FDE"/>
    <w:rsid w:val="008D3B48"/>
    <w:rsid w:val="009D27AD"/>
    <w:rsid w:val="00DA363E"/>
    <w:rsid w:val="00EA7902"/>
    <w:rsid w:val="00FB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250B"/>
  <w15:chartTrackingRefBased/>
  <w15:docId w15:val="{621244A8-F5DD-4FB5-87A7-C7615AC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5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51C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elementor-repeater-item-14baa04">
    <w:name w:val="elementor-repeater-item-14baa04"/>
    <w:basedOn w:val="Normal"/>
    <w:rsid w:val="006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6C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014042"/>
    <w:rPr>
      <w:i/>
      <w:iCs/>
    </w:rPr>
  </w:style>
  <w:style w:type="paragraph" w:styleId="ListParagraph">
    <w:name w:val="List Paragraph"/>
    <w:basedOn w:val="Normal"/>
    <w:uiPriority w:val="34"/>
    <w:qFormat/>
    <w:rsid w:val="00014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7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8676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1472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785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5818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madhukumar R</dc:creator>
  <cp:keywords/>
  <dc:description/>
  <cp:lastModifiedBy>madhukumar R</cp:lastModifiedBy>
  <cp:revision>19</cp:revision>
  <dcterms:created xsi:type="dcterms:W3CDTF">2022-11-29T08:14:00Z</dcterms:created>
  <dcterms:modified xsi:type="dcterms:W3CDTF">2022-11-29T15:00:00Z</dcterms:modified>
</cp:coreProperties>
</file>